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0B" w:rsidRDefault="008942AD">
      <w:r>
        <w:rPr>
          <w:noProof/>
        </w:rPr>
        <w:drawing>
          <wp:inline distT="0" distB="0" distL="0" distR="0" wp14:anchorId="04D59F84" wp14:editId="1255378A">
            <wp:extent cx="3885748" cy="3599264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suring Spoon Valenti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175" cy="359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3339B8" wp14:editId="5C3A1518">
            <wp:extent cx="3885748" cy="3599264"/>
            <wp:effectExtent l="0" t="0" r="63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suring Spoon Valenti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175" cy="359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3339B8" wp14:editId="5C3A1518">
            <wp:extent cx="3885748" cy="3599264"/>
            <wp:effectExtent l="0" t="0" r="63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suring Spoon Valenti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175" cy="359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3339B8" wp14:editId="5C3A1518">
            <wp:extent cx="3885748" cy="3599264"/>
            <wp:effectExtent l="0" t="0" r="63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suring Spoon Valenti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175" cy="359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450B" w:rsidSect="008942AD">
      <w:pgSz w:w="15840" w:h="12240" w:orient="landscape"/>
      <w:pgMar w:top="360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AD"/>
    <w:rsid w:val="0076662E"/>
    <w:rsid w:val="008942AD"/>
    <w:rsid w:val="00B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0F8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2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2A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2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2A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Chrysa</dc:creator>
  <cp:keywords/>
  <dc:description/>
  <cp:lastModifiedBy>Chrysa</cp:lastModifiedBy>
  <cp:revision>1</cp:revision>
  <cp:lastPrinted>2015-01-23T05:37:00Z</cp:lastPrinted>
  <dcterms:created xsi:type="dcterms:W3CDTF">2015-01-23T05:33:00Z</dcterms:created>
  <dcterms:modified xsi:type="dcterms:W3CDTF">2015-01-23T05:44:00Z</dcterms:modified>
</cp:coreProperties>
</file>